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5EB2" w14:textId="77777777" w:rsidR="00187249" w:rsidRPr="002F59B0" w:rsidRDefault="00187249" w:rsidP="0018724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  <w:b/>
          <w:i/>
        </w:rPr>
        <w:t>załącznik nr 2 do zapytania ofertowego</w:t>
      </w:r>
    </w:p>
    <w:p w14:paraId="30588637" w14:textId="2A6D2964" w:rsidR="00187249" w:rsidRPr="003472EB" w:rsidRDefault="00945701" w:rsidP="0018724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3472EB">
        <w:rPr>
          <w:rFonts w:ascii="Times New Roman" w:hAnsi="Times New Roman"/>
          <w:b/>
          <w:i/>
        </w:rPr>
        <w:t>z 31</w:t>
      </w:r>
      <w:r w:rsidR="00187249" w:rsidRPr="003472EB">
        <w:rPr>
          <w:rFonts w:ascii="Times New Roman" w:hAnsi="Times New Roman"/>
          <w:b/>
          <w:i/>
        </w:rPr>
        <w:t>.</w:t>
      </w:r>
      <w:r w:rsidR="008F149D" w:rsidRPr="003472EB">
        <w:rPr>
          <w:rFonts w:ascii="Times New Roman" w:hAnsi="Times New Roman"/>
          <w:b/>
          <w:i/>
        </w:rPr>
        <w:t>1</w:t>
      </w:r>
      <w:r w:rsidRPr="003472EB">
        <w:rPr>
          <w:rFonts w:ascii="Times New Roman" w:hAnsi="Times New Roman"/>
          <w:b/>
          <w:i/>
        </w:rPr>
        <w:t>2</w:t>
      </w:r>
      <w:r w:rsidR="008F149D" w:rsidRPr="003472EB">
        <w:rPr>
          <w:rFonts w:ascii="Times New Roman" w:hAnsi="Times New Roman"/>
          <w:b/>
          <w:i/>
        </w:rPr>
        <w:t>.</w:t>
      </w:r>
      <w:r w:rsidR="00187249" w:rsidRPr="003472EB">
        <w:rPr>
          <w:rFonts w:ascii="Times New Roman" w:hAnsi="Times New Roman"/>
          <w:b/>
          <w:i/>
        </w:rPr>
        <w:t xml:space="preserve">2020 r. znak:  </w:t>
      </w:r>
      <w:r w:rsidRPr="003472EB">
        <w:rPr>
          <w:rFonts w:ascii="Times New Roman" w:hAnsi="Times New Roman"/>
          <w:b/>
          <w:i/>
        </w:rPr>
        <w:t>OMNES/P-IA /2131-  4 /</w:t>
      </w:r>
      <w:r w:rsidR="003472EB" w:rsidRPr="003472EB">
        <w:rPr>
          <w:rFonts w:ascii="Times New Roman" w:hAnsi="Times New Roman"/>
          <w:b/>
          <w:i/>
        </w:rPr>
        <w:t>237</w:t>
      </w:r>
      <w:r w:rsidR="00187249" w:rsidRPr="003472EB">
        <w:rPr>
          <w:rFonts w:ascii="Times New Roman" w:hAnsi="Times New Roman"/>
          <w:b/>
          <w:i/>
        </w:rPr>
        <w:t>/20</w:t>
      </w:r>
    </w:p>
    <w:p w14:paraId="4F21C49F" w14:textId="77777777" w:rsidR="00187249" w:rsidRPr="003472EB" w:rsidRDefault="00187249" w:rsidP="00187249">
      <w:pPr>
        <w:spacing w:after="0" w:line="240" w:lineRule="auto"/>
        <w:rPr>
          <w:rFonts w:ascii="Times New Roman" w:hAnsi="Times New Roman"/>
          <w:b/>
        </w:rPr>
      </w:pPr>
      <w:r w:rsidRPr="003472EB">
        <w:rPr>
          <w:rFonts w:ascii="Times New Roman" w:hAnsi="Times New Roman"/>
          <w:b/>
        </w:rPr>
        <w:tab/>
        <w:t xml:space="preserve"> </w:t>
      </w:r>
    </w:p>
    <w:p w14:paraId="5D80DD07" w14:textId="77777777" w:rsidR="00187249" w:rsidRPr="003472EB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33AC4A82" w14:textId="77777777" w:rsidR="00187249" w:rsidRPr="003472EB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73B32574" w14:textId="77777777" w:rsidR="00187249" w:rsidRPr="003472EB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3AB0D73D" w14:textId="77777777" w:rsidR="00187249" w:rsidRPr="003472EB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2EB">
        <w:rPr>
          <w:rFonts w:ascii="Times New Roman" w:hAnsi="Times New Roman"/>
          <w:b/>
          <w:bCs/>
          <w:sz w:val="24"/>
          <w:szCs w:val="24"/>
        </w:rPr>
        <w:t>O</w:t>
      </w:r>
      <w:r w:rsidRPr="003472EB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3472EB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14:paraId="2D3E21FE" w14:textId="77777777" w:rsidR="00187249" w:rsidRPr="003472EB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472EB">
        <w:rPr>
          <w:rFonts w:ascii="Times New Roman" w:hAnsi="Times New Roman"/>
          <w:b/>
          <w:bCs/>
        </w:rPr>
        <w:t>o braku powiązań z Zamawiającym</w:t>
      </w:r>
    </w:p>
    <w:p w14:paraId="43AAD727" w14:textId="77777777" w:rsidR="00187249" w:rsidRPr="003472EB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0C0CD0C2" w14:textId="476DE15E" w:rsidR="00187249" w:rsidRPr="003472EB" w:rsidRDefault="00187249" w:rsidP="00187249">
      <w:pPr>
        <w:spacing w:after="0" w:line="240" w:lineRule="auto"/>
        <w:jc w:val="both"/>
        <w:rPr>
          <w:rFonts w:ascii="Times New Roman" w:hAnsi="Times New Roman"/>
        </w:rPr>
      </w:pPr>
      <w:r w:rsidRPr="003472EB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„Asystencja osobista dla osób z niepełnosprawnością intelektualną” współfinansowanego ze środków PFRON, zgodnie z opisem przedmiotu zamówienia określonym w zapytaniu ofertowym z dnia </w:t>
      </w:r>
      <w:r w:rsidR="008F149D" w:rsidRPr="003472EB">
        <w:rPr>
          <w:rFonts w:ascii="Times New Roman" w:hAnsi="Times New Roman"/>
        </w:rPr>
        <w:t xml:space="preserve">z </w:t>
      </w:r>
      <w:r w:rsidR="00945701" w:rsidRPr="003472EB">
        <w:rPr>
          <w:rFonts w:ascii="Times New Roman" w:hAnsi="Times New Roman"/>
        </w:rPr>
        <w:t>31.12</w:t>
      </w:r>
      <w:r w:rsidRPr="003472EB">
        <w:rPr>
          <w:rFonts w:ascii="Times New Roman" w:hAnsi="Times New Roman"/>
        </w:rPr>
        <w:t xml:space="preserve">.2020 r. znak:  </w:t>
      </w:r>
      <w:r w:rsidR="00945701" w:rsidRPr="003472EB">
        <w:rPr>
          <w:rFonts w:ascii="Times New Roman" w:hAnsi="Times New Roman"/>
        </w:rPr>
        <w:t>OMNES/P-IA /2131- 4</w:t>
      </w:r>
      <w:r w:rsidR="003472EB" w:rsidRPr="003472EB">
        <w:rPr>
          <w:rFonts w:ascii="Times New Roman" w:hAnsi="Times New Roman"/>
        </w:rPr>
        <w:t>/237</w:t>
      </w:r>
      <w:r w:rsidRPr="003472EB">
        <w:rPr>
          <w:rFonts w:ascii="Times New Roman" w:hAnsi="Times New Roman"/>
        </w:rPr>
        <w:t>/20 , występując jako:</w:t>
      </w:r>
    </w:p>
    <w:p w14:paraId="62B150EE" w14:textId="77777777" w:rsidR="00187249" w:rsidRPr="003472EB" w:rsidRDefault="00187249" w:rsidP="00187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77AABFA" w14:textId="77777777" w:rsidR="00187249" w:rsidRPr="003472EB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482476C7" w14:textId="77777777"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D8BC8" w14:textId="77777777"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14:paraId="6918492D" w14:textId="77777777"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3BC3529" w14:textId="77777777"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465062BA" w14:textId="77777777"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E84494" w14:textId="77777777"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14:paraId="2D9B8E6D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3B3A8F7" w14:textId="77777777" w:rsidR="00187249" w:rsidRPr="002F59B0" w:rsidRDefault="00187249" w:rsidP="0018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14:paraId="5E65DC80" w14:textId="77777777"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14:paraId="04C9135D" w14:textId="77777777"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14:paraId="30F889BD" w14:textId="77777777"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14:paraId="49C8DEEB" w14:textId="77777777"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1CAD3F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92F157C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E5840D1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ABB54B0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FACB7B5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0107770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2C2F7F9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14:paraId="3CB00810" w14:textId="77777777"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14:paraId="48322A59" w14:textId="77777777"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p w14:paraId="478F7EAF" w14:textId="77777777" w:rsidR="002B48FF" w:rsidRDefault="002B48FF"/>
    <w:sectPr w:rsidR="002B48FF" w:rsidSect="00EE4FDF">
      <w:footerReference w:type="default" r:id="rId7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9D1D" w14:textId="77777777" w:rsidR="009F3A77" w:rsidRDefault="009F3A77" w:rsidP="009F3A77">
      <w:pPr>
        <w:spacing w:after="0" w:line="240" w:lineRule="auto"/>
      </w:pPr>
      <w:r>
        <w:separator/>
      </w:r>
    </w:p>
  </w:endnote>
  <w:endnote w:type="continuationSeparator" w:id="0">
    <w:p w14:paraId="1629ED2D" w14:textId="77777777" w:rsidR="009F3A77" w:rsidRDefault="009F3A77" w:rsidP="009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978F" w14:textId="77777777" w:rsidR="006341CF" w:rsidRPr="00042633" w:rsidRDefault="0018724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054B7CA8" wp14:editId="3BF9DD86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7BB422C3" wp14:editId="48A67ED0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2EB">
      <w:rPr>
        <w:noProof/>
        <w:sz w:val="18"/>
        <w:lang w:eastAsia="pl-PL"/>
      </w:rPr>
      <w:pict w14:anchorId="365BC1A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14:paraId="3077F2E9" w14:textId="77777777" w:rsidR="006341CF" w:rsidRDefault="0018724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04AEA3B3" w14:textId="77777777" w:rsidR="00EE4FDF" w:rsidRDefault="00EE4FDF" w:rsidP="00EE4FD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14:paraId="3ACAAF58" w14:textId="77777777" w:rsidR="00EE4FDF" w:rsidRDefault="00EE4FDF" w:rsidP="00EE4FDF">
    <w:pPr>
      <w:pStyle w:val="Stopka"/>
      <w:spacing w:after="0" w:line="240" w:lineRule="auto"/>
      <w:jc w:val="center"/>
      <w:rPr>
        <w:sz w:val="18"/>
      </w:rPr>
    </w:pPr>
  </w:p>
  <w:p w14:paraId="0CB587FB" w14:textId="77777777" w:rsidR="005633E9" w:rsidRPr="00042633" w:rsidRDefault="003472EB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2B2E66D3" w14:textId="77777777" w:rsidR="006341CF" w:rsidRPr="00E73C48" w:rsidRDefault="003472EB" w:rsidP="006341CF">
    <w:pPr>
      <w:pStyle w:val="Stopka"/>
      <w:spacing w:after="0" w:line="240" w:lineRule="auto"/>
      <w:jc w:val="center"/>
      <w:rPr>
        <w:sz w:val="18"/>
      </w:rPr>
    </w:pPr>
  </w:p>
  <w:p w14:paraId="2E2B80CC" w14:textId="77777777" w:rsidR="00DC5237" w:rsidRPr="00E73C48" w:rsidRDefault="003472EB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DE0F" w14:textId="77777777" w:rsidR="009F3A77" w:rsidRDefault="009F3A77" w:rsidP="009F3A77">
      <w:pPr>
        <w:spacing w:after="0" w:line="240" w:lineRule="auto"/>
      </w:pPr>
      <w:r>
        <w:separator/>
      </w:r>
    </w:p>
  </w:footnote>
  <w:footnote w:type="continuationSeparator" w:id="0">
    <w:p w14:paraId="1E392853" w14:textId="77777777" w:rsidR="009F3A77" w:rsidRDefault="009F3A77" w:rsidP="009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249"/>
    <w:rsid w:val="00187249"/>
    <w:rsid w:val="002B48FF"/>
    <w:rsid w:val="002C5F79"/>
    <w:rsid w:val="003472EB"/>
    <w:rsid w:val="005B0413"/>
    <w:rsid w:val="008F149D"/>
    <w:rsid w:val="00930955"/>
    <w:rsid w:val="00945701"/>
    <w:rsid w:val="009F3A77"/>
    <w:rsid w:val="00D0442C"/>
    <w:rsid w:val="00E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985F6"/>
  <w15:docId w15:val="{53066D5B-B317-41CB-BD3D-7BD16233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4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E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6</cp:revision>
  <cp:lastPrinted>2020-12-31T07:47:00Z</cp:lastPrinted>
  <dcterms:created xsi:type="dcterms:W3CDTF">2020-09-22T05:58:00Z</dcterms:created>
  <dcterms:modified xsi:type="dcterms:W3CDTF">2020-12-31T07:47:00Z</dcterms:modified>
</cp:coreProperties>
</file>