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4BAD2" w14:textId="703D122D" w:rsidR="00BF75BE" w:rsidRPr="00BF75BE" w:rsidRDefault="00BF75BE" w:rsidP="00FB6A32">
      <w:pPr>
        <w:jc w:val="center"/>
        <w:rPr>
          <w:color w:val="FF0000"/>
        </w:rPr>
      </w:pPr>
    </w:p>
    <w:p w14:paraId="152FD3A6" w14:textId="77777777" w:rsidR="00FB6A32" w:rsidRPr="00FF1617" w:rsidRDefault="00FB6A32" w:rsidP="00FB6A32">
      <w:pPr>
        <w:jc w:val="center"/>
      </w:pPr>
      <w:r w:rsidRPr="00FF1617">
        <w:t>ZGODA NA PRZETWARZANIE DANYCH OSOBOWYCH</w:t>
      </w:r>
    </w:p>
    <w:p w14:paraId="66D7341C" w14:textId="3C9AC705" w:rsidR="00FB6A32" w:rsidRPr="00FF1617" w:rsidRDefault="00FB6A32" w:rsidP="00FB6A32">
      <w:pPr>
        <w:jc w:val="center"/>
      </w:pPr>
      <w:r w:rsidRPr="00FF1617">
        <w:t>w procesie rekrutacyjnym w pro</w:t>
      </w:r>
      <w:r>
        <w:t>jekcie „Asystencja oso</w:t>
      </w:r>
      <w:r w:rsidR="00BB600E">
        <w:t>bista osób z niepełnosprawnościami – edycja II</w:t>
      </w:r>
      <w:r w:rsidR="00A215DB">
        <w:t>I</w:t>
      </w:r>
      <w:r w:rsidRPr="00FF1617">
        <w:t>”</w:t>
      </w:r>
    </w:p>
    <w:p w14:paraId="68F707D6" w14:textId="77777777" w:rsidR="00FB6A32" w:rsidRPr="00FF1617" w:rsidRDefault="00FB6A32" w:rsidP="00FB6A32">
      <w:pPr>
        <w:jc w:val="both"/>
      </w:pPr>
      <w:r w:rsidRPr="00FF1617">
        <w:tab/>
      </w:r>
    </w:p>
    <w:p w14:paraId="67F48BA2" w14:textId="18D1E3FC" w:rsidR="00FB6A32" w:rsidRPr="00FF1617" w:rsidRDefault="00FB6A32" w:rsidP="00FB6A32">
      <w:pPr>
        <w:widowControl w:val="0"/>
        <w:autoSpaceDE w:val="0"/>
        <w:autoSpaceDN w:val="0"/>
        <w:adjustRightInd w:val="0"/>
        <w:spacing w:after="60"/>
        <w:ind w:firstLine="708"/>
        <w:jc w:val="both"/>
        <w:rPr>
          <w:color w:val="000000"/>
        </w:rPr>
      </w:pPr>
      <w:r w:rsidRPr="00FF1617">
        <w:t>Ja niżej podpisany(a) …………………………………………………………...…, zam. w ………………………………………………, zgodnie z art.6 ust.1 lit. a ogólnego rozporządzenia o ochronie danych osobowych z dnia 27 kwietnia 2016 r. tzw. RODO, wyrażam zgodę na przetwarzanie</w:t>
      </w:r>
      <w:r w:rsidR="00BF75BE">
        <w:t xml:space="preserve"> danych osobowych</w:t>
      </w:r>
      <w:r w:rsidRPr="00FF1617">
        <w:t xml:space="preserve"> </w:t>
      </w:r>
      <w:r w:rsidR="00BF75BE" w:rsidRPr="00BF75BE">
        <w:rPr>
          <w:color w:val="000000"/>
        </w:rPr>
        <w:t>moich/osoby będącej pod moją opieką prawną</w:t>
      </w:r>
      <w:r w:rsidRPr="00FF1617">
        <w:t xml:space="preserve"> przez </w:t>
      </w:r>
      <w:r>
        <w:t xml:space="preserve">Spółdzielnię Socjalną „Ogród dokumentów” </w:t>
      </w:r>
      <w:r w:rsidRPr="00FF1617">
        <w:t xml:space="preserve">dla celów związanych  z rekrutacją do projektu pn. </w:t>
      </w:r>
      <w:r w:rsidRPr="00FF1617">
        <w:rPr>
          <w:color w:val="000000"/>
        </w:rPr>
        <w:t>„</w:t>
      </w:r>
      <w:r w:rsidR="00BB600E">
        <w:t>Asystencja osobista osób z niepełnosprawnościami – edycja II</w:t>
      </w:r>
      <w:r w:rsidR="00A215DB">
        <w:t>I</w:t>
      </w:r>
      <w:r w:rsidRPr="00FF1617">
        <w:rPr>
          <w:color w:val="000000"/>
        </w:rPr>
        <w:t>”</w:t>
      </w:r>
      <w:r w:rsidRPr="00FF1617">
        <w:t xml:space="preserve"> </w:t>
      </w:r>
      <w:r w:rsidRPr="00FF1617">
        <w:rPr>
          <w:color w:val="000000"/>
        </w:rPr>
        <w:t xml:space="preserve">współfinansowanego ze środków Państwowego Funduszu Rehabilitacji Osób Niepełnosprawnych. </w:t>
      </w:r>
      <w:r w:rsidRPr="00FF1617">
        <w:t>Zakres przetwarzanych danych osobowych określony jest w formularzu zgłoszeniowym do w/w projektu.</w:t>
      </w:r>
    </w:p>
    <w:p w14:paraId="2B9DBF76" w14:textId="77777777" w:rsidR="00FB6A32" w:rsidRPr="00FF1617" w:rsidRDefault="00FB6A32" w:rsidP="00FB6A32">
      <w:pPr>
        <w:jc w:val="both"/>
      </w:pPr>
    </w:p>
    <w:p w14:paraId="5DC6E423" w14:textId="77777777" w:rsidR="00FB6A32" w:rsidRPr="00FF1617" w:rsidRDefault="00FB6A32" w:rsidP="00FB6A32">
      <w:pPr>
        <w:jc w:val="both"/>
      </w:pPr>
    </w:p>
    <w:p w14:paraId="322AFD7D" w14:textId="77777777" w:rsidR="00FB6A32" w:rsidRPr="00FF1617" w:rsidRDefault="00FB6A32" w:rsidP="00FB6A32">
      <w:pPr>
        <w:jc w:val="both"/>
      </w:pPr>
    </w:p>
    <w:p w14:paraId="364B7808" w14:textId="77777777" w:rsidR="00FB6A32" w:rsidRPr="00FF1617" w:rsidRDefault="00FB6A32" w:rsidP="00FB6A32">
      <w:pPr>
        <w:jc w:val="both"/>
      </w:pPr>
      <w:r w:rsidRPr="00FF1617">
        <w:t>…………………........................</w:t>
      </w:r>
      <w:r w:rsidRPr="00FF1617">
        <w:tab/>
      </w:r>
      <w:r w:rsidRPr="00FF1617">
        <w:tab/>
      </w:r>
      <w:r w:rsidRPr="00FF1617">
        <w:tab/>
      </w:r>
      <w:r w:rsidRPr="00FF1617">
        <w:tab/>
        <w:t>…………………………………..</w:t>
      </w:r>
    </w:p>
    <w:p w14:paraId="084899A9" w14:textId="77777777" w:rsidR="00FB6A32" w:rsidRPr="00FF1617" w:rsidRDefault="00FB6A32" w:rsidP="00FB6A32">
      <w:r w:rsidRPr="00FF1617">
        <w:tab/>
        <w:t>Miejscowość, data</w:t>
      </w:r>
      <w:r w:rsidRPr="00FF1617">
        <w:tab/>
      </w:r>
      <w:r w:rsidRPr="00FF1617">
        <w:tab/>
      </w:r>
      <w:r w:rsidRPr="00FF1617">
        <w:tab/>
      </w:r>
      <w:r w:rsidRPr="00FF1617">
        <w:tab/>
      </w:r>
      <w:r w:rsidRPr="00FF1617">
        <w:tab/>
      </w:r>
      <w:r w:rsidRPr="00FF1617">
        <w:tab/>
      </w:r>
      <w:r w:rsidRPr="00FF1617">
        <w:tab/>
        <w:t>Podpis</w:t>
      </w:r>
    </w:p>
    <w:p w14:paraId="643B9832" w14:textId="77777777" w:rsidR="00FB6A32" w:rsidRPr="00FF1617" w:rsidRDefault="00FB6A32" w:rsidP="00FB6A32"/>
    <w:p w14:paraId="5D4AB205" w14:textId="77777777" w:rsidR="00FB6A32" w:rsidRPr="00FF1617" w:rsidRDefault="00FB6A32" w:rsidP="00FB6A32"/>
    <w:p w14:paraId="159C4D53" w14:textId="77777777" w:rsidR="00FB6A32" w:rsidRPr="00FF1617" w:rsidRDefault="00FB6A32" w:rsidP="00FB6A32"/>
    <w:p w14:paraId="284F2506" w14:textId="77777777" w:rsidR="00FB6A32" w:rsidRPr="00FF1617" w:rsidRDefault="00FB6A32" w:rsidP="00FB6A32"/>
    <w:p w14:paraId="7F4C0FAC" w14:textId="77777777" w:rsidR="00FB6A32" w:rsidRPr="00FF1617" w:rsidRDefault="00FB6A32" w:rsidP="00FB6A32">
      <w:pPr>
        <w:jc w:val="center"/>
      </w:pPr>
    </w:p>
    <w:p w14:paraId="2402380A" w14:textId="77777777" w:rsidR="00FB6A32" w:rsidRPr="00FF1617" w:rsidRDefault="00FB6A32" w:rsidP="00FB6A32">
      <w:pPr>
        <w:jc w:val="center"/>
      </w:pPr>
      <w:r w:rsidRPr="00FF1617">
        <w:t>KLAUZULA INFORMACYJNA</w:t>
      </w:r>
    </w:p>
    <w:p w14:paraId="042CA989" w14:textId="65A1D143" w:rsidR="00FB6A32" w:rsidRPr="00FF1617" w:rsidRDefault="00FB6A32" w:rsidP="00FB6A32">
      <w:pPr>
        <w:keepNext/>
        <w:jc w:val="both"/>
        <w:outlineLvl w:val="0"/>
        <w:rPr>
          <w:bCs/>
        </w:rPr>
      </w:pPr>
      <w:r w:rsidRPr="00FF1617">
        <w:rPr>
          <w:bCs/>
        </w:rPr>
        <w:t xml:space="preserve">dla osób biorących udział w rekrutacji do projektu </w:t>
      </w:r>
      <w:r>
        <w:rPr>
          <w:rFonts w:eastAsiaTheme="majorEastAsia"/>
          <w:bCs/>
        </w:rPr>
        <w:t>pn. „Asystencja oso</w:t>
      </w:r>
      <w:r w:rsidR="00BB600E">
        <w:rPr>
          <w:rFonts w:eastAsiaTheme="majorEastAsia"/>
          <w:bCs/>
        </w:rPr>
        <w:t xml:space="preserve">bista </w:t>
      </w:r>
      <w:r w:rsidR="007B7FD8">
        <w:rPr>
          <w:rFonts w:eastAsiaTheme="majorEastAsia"/>
          <w:bCs/>
        </w:rPr>
        <w:t>osób z </w:t>
      </w:r>
      <w:r w:rsidR="00BB600E">
        <w:rPr>
          <w:rFonts w:eastAsiaTheme="majorEastAsia"/>
          <w:bCs/>
        </w:rPr>
        <w:t>niepełnosprawnościami – edycja II</w:t>
      </w:r>
      <w:r w:rsidR="00A215DB">
        <w:rPr>
          <w:rFonts w:eastAsiaTheme="majorEastAsia"/>
          <w:bCs/>
        </w:rPr>
        <w:t>I</w:t>
      </w:r>
      <w:r w:rsidRPr="00FF1617">
        <w:rPr>
          <w:rFonts w:eastAsiaTheme="majorEastAsia"/>
          <w:bCs/>
        </w:rPr>
        <w:t>”</w:t>
      </w:r>
    </w:p>
    <w:p w14:paraId="40708E56" w14:textId="77777777" w:rsidR="00FB6A32" w:rsidRPr="00FF1617" w:rsidRDefault="00FB6A32" w:rsidP="00FB6A32"/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FB6A32" w:rsidRPr="00FF1617" w14:paraId="6AD50578" w14:textId="77777777" w:rsidTr="00DB66CF">
        <w:tc>
          <w:tcPr>
            <w:tcW w:w="9214" w:type="dxa"/>
            <w:shd w:val="clear" w:color="auto" w:fill="auto"/>
          </w:tcPr>
          <w:p w14:paraId="39116178" w14:textId="77777777" w:rsidR="00FB6A32" w:rsidRPr="00FF1617" w:rsidRDefault="00FB6A32" w:rsidP="00DB66CF">
            <w:pPr>
              <w:rPr>
                <w:b/>
                <w:sz w:val="20"/>
                <w:szCs w:val="20"/>
              </w:rPr>
            </w:pPr>
            <w:r w:rsidRPr="00FF1617">
              <w:rPr>
                <w:b/>
                <w:sz w:val="20"/>
                <w:szCs w:val="20"/>
              </w:rPr>
              <w:t>Treść klauzuli</w:t>
            </w:r>
          </w:p>
        </w:tc>
      </w:tr>
      <w:tr w:rsidR="00FB6A32" w:rsidRPr="00FF1617" w14:paraId="463E5C08" w14:textId="77777777" w:rsidTr="00DB66CF">
        <w:trPr>
          <w:trHeight w:val="4623"/>
        </w:trPr>
        <w:tc>
          <w:tcPr>
            <w:tcW w:w="9214" w:type="dxa"/>
            <w:shd w:val="clear" w:color="auto" w:fill="auto"/>
          </w:tcPr>
          <w:p w14:paraId="093FB460" w14:textId="77777777" w:rsidR="00FB6A32" w:rsidRPr="00FF1617" w:rsidRDefault="00FB6A32" w:rsidP="00DB66CF">
            <w:pPr>
              <w:jc w:val="both"/>
              <w:rPr>
                <w:sz w:val="20"/>
                <w:szCs w:val="20"/>
              </w:rPr>
            </w:pPr>
            <w:r w:rsidRPr="00FF1617">
              <w:rPr>
                <w:sz w:val="20"/>
                <w:szCs w:val="20"/>
              </w:rPr>
              <w:t>Zgodnie z art. 13 ogólnego rozporządzenia o ochronie danych osobowych z dnia 27 kwietnia 2016 r. (Dz. Urz. UE L 119 z 04.05.2016 r.) tzw. RODO - informuję, iż:</w:t>
            </w:r>
          </w:p>
          <w:p w14:paraId="6BF76A04" w14:textId="77777777" w:rsidR="00FB6A32" w:rsidRPr="00ED4925" w:rsidRDefault="00FB6A32" w:rsidP="00FB6A32">
            <w:pPr>
              <w:numPr>
                <w:ilvl w:val="0"/>
                <w:numId w:val="2"/>
              </w:numPr>
              <w:contextualSpacing/>
              <w:jc w:val="both"/>
              <w:rPr>
                <w:sz w:val="20"/>
                <w:szCs w:val="20"/>
              </w:rPr>
            </w:pPr>
            <w:r w:rsidRPr="00FF1617">
              <w:rPr>
                <w:sz w:val="20"/>
                <w:szCs w:val="20"/>
              </w:rPr>
              <w:t>Administratorem danych osobowych jest</w:t>
            </w:r>
            <w:r>
              <w:rPr>
                <w:sz w:val="20"/>
                <w:szCs w:val="20"/>
              </w:rPr>
              <w:t xml:space="preserve"> Spółdzielnia Socjalna „Ogród dokumentów”</w:t>
            </w:r>
            <w:r w:rsidRPr="00FF1617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ul. Wilsona 6a, 37-500 Jarosław, e-mail: biuro@ogrod-dokumentow.pl</w:t>
            </w:r>
          </w:p>
          <w:p w14:paraId="0DAAFC90" w14:textId="49D59F5F" w:rsidR="00FB6A32" w:rsidRPr="00FF1617" w:rsidRDefault="00FB6A32" w:rsidP="00FB6A32">
            <w:pPr>
              <w:numPr>
                <w:ilvl w:val="0"/>
                <w:numId w:val="2"/>
              </w:numPr>
              <w:contextualSpacing/>
              <w:jc w:val="both"/>
              <w:rPr>
                <w:sz w:val="20"/>
                <w:szCs w:val="20"/>
              </w:rPr>
            </w:pPr>
            <w:r w:rsidRPr="00FF1617">
              <w:rPr>
                <w:sz w:val="20"/>
                <w:szCs w:val="20"/>
              </w:rPr>
              <w:t>Dane osobowe przetwarzane będą</w:t>
            </w:r>
            <w:r w:rsidRPr="00FF1617">
              <w:rPr>
                <w:rFonts w:eastAsia="Calibri"/>
                <w:sz w:val="20"/>
                <w:szCs w:val="20"/>
                <w:lang w:eastAsia="en-US"/>
              </w:rPr>
              <w:t xml:space="preserve"> w celu rekrutacji do projektu pn. „</w:t>
            </w:r>
            <w:r w:rsidR="007B7FD8">
              <w:rPr>
                <w:rFonts w:eastAsia="Calibri"/>
                <w:sz w:val="20"/>
                <w:szCs w:val="20"/>
                <w:lang w:eastAsia="en-US"/>
              </w:rPr>
              <w:t xml:space="preserve">Asystencja osobista osób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7B7FD8">
              <w:rPr>
                <w:rFonts w:eastAsia="Calibri"/>
                <w:sz w:val="20"/>
                <w:szCs w:val="20"/>
                <w:lang w:eastAsia="en-US"/>
              </w:rPr>
              <w:t>z </w:t>
            </w:r>
            <w:r>
              <w:rPr>
                <w:rFonts w:eastAsia="Calibri"/>
                <w:sz w:val="20"/>
                <w:szCs w:val="20"/>
                <w:lang w:eastAsia="en-US"/>
              </w:rPr>
              <w:t>niepełnosprawnościami</w:t>
            </w:r>
            <w:r w:rsidR="00BB600E">
              <w:rPr>
                <w:rFonts w:eastAsia="Calibri"/>
                <w:sz w:val="20"/>
                <w:szCs w:val="20"/>
                <w:lang w:eastAsia="en-US"/>
              </w:rPr>
              <w:t xml:space="preserve"> – edycja II</w:t>
            </w:r>
            <w:r w:rsidRPr="00FF1617">
              <w:rPr>
                <w:rFonts w:eastAsia="Calibri"/>
                <w:sz w:val="20"/>
                <w:szCs w:val="20"/>
                <w:lang w:eastAsia="en-US"/>
              </w:rPr>
              <w:t xml:space="preserve">” </w:t>
            </w:r>
            <w:r w:rsidRPr="00FF1617">
              <w:rPr>
                <w:sz w:val="20"/>
                <w:szCs w:val="20"/>
              </w:rPr>
              <w:t xml:space="preserve">na podstawie </w:t>
            </w:r>
            <w:r w:rsidRPr="00FF1617">
              <w:rPr>
                <w:rFonts w:eastAsia="Calibri"/>
                <w:sz w:val="20"/>
                <w:szCs w:val="20"/>
                <w:lang w:eastAsia="en-US"/>
              </w:rPr>
              <w:t>Art. 6, ust. 1, lit. a, Art. 9, ust. 2, lit. a</w:t>
            </w:r>
            <w:r w:rsidRPr="00FF1617">
              <w:rPr>
                <w:sz w:val="20"/>
                <w:szCs w:val="20"/>
              </w:rPr>
              <w:t xml:space="preserve"> (Dz. Urz. UE L 119  z 04.05.2016) tzw. RODO.</w:t>
            </w:r>
          </w:p>
          <w:p w14:paraId="73A7E35F" w14:textId="7B72BE1A" w:rsidR="00FB6A32" w:rsidRPr="00FF1617" w:rsidRDefault="00FB6A32" w:rsidP="00FB6A32">
            <w:pPr>
              <w:numPr>
                <w:ilvl w:val="0"/>
                <w:numId w:val="1"/>
              </w:numPr>
              <w:contextualSpacing/>
              <w:jc w:val="both"/>
              <w:rPr>
                <w:sz w:val="20"/>
                <w:szCs w:val="20"/>
              </w:rPr>
            </w:pPr>
            <w:r w:rsidRPr="00FF1617">
              <w:rPr>
                <w:sz w:val="20"/>
                <w:szCs w:val="20"/>
              </w:rPr>
              <w:t>Odbiorcami danych osobowych mogą być:</w:t>
            </w:r>
            <w:r w:rsidRPr="00FF1617">
              <w:rPr>
                <w:rFonts w:eastAsia="Calibri"/>
                <w:sz w:val="20"/>
                <w:szCs w:val="20"/>
                <w:lang w:eastAsia="en-US"/>
              </w:rPr>
              <w:t xml:space="preserve"> podmioty uprawnione na podstawie przepisów prawa i na podstawie umowy z Administratorem, w szczególności w celu ewaluacji i ko</w:t>
            </w:r>
            <w:r w:rsidR="007B7FD8">
              <w:rPr>
                <w:rFonts w:eastAsia="Calibri"/>
                <w:sz w:val="20"/>
                <w:szCs w:val="20"/>
                <w:lang w:eastAsia="en-US"/>
              </w:rPr>
              <w:t>ntroli w/w projektu, w tym Państwowy Fundusz Rehabilitacji Osób Niepełnosprawnych.</w:t>
            </w:r>
          </w:p>
          <w:p w14:paraId="0ACAA329" w14:textId="77777777" w:rsidR="00FB6A32" w:rsidRPr="000B6C8B" w:rsidRDefault="00FB6A32" w:rsidP="00FB6A32">
            <w:pPr>
              <w:numPr>
                <w:ilvl w:val="0"/>
                <w:numId w:val="2"/>
              </w:numPr>
              <w:contextualSpacing/>
              <w:jc w:val="both"/>
              <w:rPr>
                <w:sz w:val="20"/>
                <w:szCs w:val="20"/>
              </w:rPr>
            </w:pPr>
            <w:r w:rsidRPr="000B6C8B">
              <w:rPr>
                <w:sz w:val="20"/>
                <w:szCs w:val="20"/>
              </w:rPr>
              <w:t>Dane osobowe przechowywane będą zgodnie z umową na realizac</w:t>
            </w:r>
            <w:r w:rsidR="000B6C8B" w:rsidRPr="000B6C8B">
              <w:rPr>
                <w:sz w:val="20"/>
                <w:szCs w:val="20"/>
              </w:rPr>
              <w:t xml:space="preserve">ję projektu t. j. do końca 31 marca 2026 </w:t>
            </w:r>
            <w:r w:rsidRPr="000B6C8B">
              <w:rPr>
                <w:sz w:val="20"/>
                <w:szCs w:val="20"/>
              </w:rPr>
              <w:t>roku.</w:t>
            </w:r>
          </w:p>
          <w:p w14:paraId="1AE201E3" w14:textId="77777777" w:rsidR="00FB6A32" w:rsidRPr="00FF1617" w:rsidRDefault="00FB6A32" w:rsidP="00FB6A32">
            <w:pPr>
              <w:numPr>
                <w:ilvl w:val="0"/>
                <w:numId w:val="2"/>
              </w:numPr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FF1617">
              <w:rPr>
                <w:color w:val="000000" w:themeColor="text1"/>
                <w:sz w:val="20"/>
                <w:szCs w:val="20"/>
              </w:rPr>
              <w:t>Posiada Pani/Pan prawo dostępu do danych osobowych, prawo do ich sprostowania, prawo do cofnięcia zgody w dowolnym momencie oraz w przypadkach określonych w tzw. RODO prawo do usunięcia lub ograniczenia przetwarzania.</w:t>
            </w:r>
          </w:p>
          <w:p w14:paraId="6B6F1876" w14:textId="77777777" w:rsidR="00FB6A32" w:rsidRPr="00FF1617" w:rsidRDefault="00FB6A32" w:rsidP="00FB6A32">
            <w:pPr>
              <w:numPr>
                <w:ilvl w:val="0"/>
                <w:numId w:val="2"/>
              </w:numPr>
              <w:contextualSpacing/>
              <w:jc w:val="both"/>
              <w:rPr>
                <w:sz w:val="20"/>
                <w:szCs w:val="20"/>
              </w:rPr>
            </w:pPr>
            <w:r w:rsidRPr="00FF1617">
              <w:rPr>
                <w:sz w:val="20"/>
                <w:szCs w:val="20"/>
              </w:rPr>
              <w:t>Ma Pani/Pan prawo wniesienia skargi do Prezesa Urzędu Ochrony Danych Osobowych.</w:t>
            </w:r>
          </w:p>
          <w:p w14:paraId="200A4D26" w14:textId="77777777" w:rsidR="00FB6A32" w:rsidRPr="00ED4925" w:rsidRDefault="00FB6A32" w:rsidP="00FB6A32">
            <w:pPr>
              <w:numPr>
                <w:ilvl w:val="0"/>
                <w:numId w:val="2"/>
              </w:numPr>
              <w:contextualSpacing/>
              <w:jc w:val="both"/>
              <w:rPr>
                <w:sz w:val="20"/>
                <w:szCs w:val="20"/>
              </w:rPr>
            </w:pPr>
            <w:r w:rsidRPr="00FF1617">
              <w:rPr>
                <w:sz w:val="20"/>
                <w:szCs w:val="20"/>
              </w:rPr>
              <w:t>Podanie danych osobowych nie jest wymagane. Podanie danych jest dobrowolne, ale odmowa ich podania uniemożliwi przystąpienie do procesu rekrutacyjnego  i udziału w projekcie.</w:t>
            </w:r>
          </w:p>
        </w:tc>
      </w:tr>
    </w:tbl>
    <w:p w14:paraId="5BDF52AF" w14:textId="77777777" w:rsidR="00FB6A32" w:rsidRPr="00FF1617" w:rsidRDefault="00FB6A32" w:rsidP="00FB6A32">
      <w:pPr>
        <w:jc w:val="both"/>
      </w:pPr>
    </w:p>
    <w:p w14:paraId="2173ECED" w14:textId="77777777" w:rsidR="00FB6A32" w:rsidRPr="00FF1617" w:rsidRDefault="00FB6A32" w:rsidP="00FB6A32">
      <w:pPr>
        <w:jc w:val="both"/>
      </w:pPr>
    </w:p>
    <w:p w14:paraId="77550268" w14:textId="77777777" w:rsidR="00FB6A32" w:rsidRPr="00FF1617" w:rsidRDefault="00FB6A32" w:rsidP="00FB6A32">
      <w:pPr>
        <w:jc w:val="both"/>
      </w:pPr>
      <w:r w:rsidRPr="00FF1617">
        <w:t>…………………........................</w:t>
      </w:r>
      <w:r w:rsidRPr="00FF1617">
        <w:tab/>
      </w:r>
      <w:r w:rsidRPr="00FF1617">
        <w:tab/>
      </w:r>
      <w:r w:rsidRPr="00FF1617">
        <w:tab/>
      </w:r>
      <w:r w:rsidRPr="00FF1617">
        <w:tab/>
        <w:t>…………………………………..</w:t>
      </w:r>
    </w:p>
    <w:p w14:paraId="134A4679" w14:textId="77777777" w:rsidR="00AC030A" w:rsidRDefault="00FB6A32">
      <w:r w:rsidRPr="00FF1617">
        <w:tab/>
        <w:t>Miejscowość, data</w:t>
      </w:r>
      <w:r w:rsidRPr="00FF1617">
        <w:tab/>
      </w:r>
      <w:r w:rsidRPr="00FF1617">
        <w:tab/>
      </w:r>
      <w:r w:rsidRPr="00FF1617">
        <w:tab/>
      </w:r>
      <w:r w:rsidRPr="00FF1617">
        <w:tab/>
      </w:r>
      <w:r w:rsidRPr="00FF1617">
        <w:tab/>
      </w:r>
      <w:r w:rsidRPr="00FF1617">
        <w:tab/>
      </w:r>
      <w:r w:rsidRPr="00FF1617">
        <w:tab/>
        <w:t>Podpis</w:t>
      </w:r>
    </w:p>
    <w:sectPr w:rsidR="00AC030A" w:rsidSect="007D0B0F">
      <w:footerReference w:type="default" r:id="rId7"/>
      <w:pgSz w:w="11906" w:h="16838"/>
      <w:pgMar w:top="1210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DCDF2" w14:textId="77777777" w:rsidR="007408D2" w:rsidRDefault="007408D2">
      <w:r>
        <w:separator/>
      </w:r>
    </w:p>
  </w:endnote>
  <w:endnote w:type="continuationSeparator" w:id="0">
    <w:p w14:paraId="1B12FC9F" w14:textId="77777777" w:rsidR="007408D2" w:rsidRDefault="00740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E9258" w14:textId="77777777" w:rsidR="00D13EF2" w:rsidRPr="009015C9" w:rsidRDefault="007D0B0F">
    <w:pPr>
      <w:pStyle w:val="Stopka"/>
      <w:rPr>
        <w:rFonts w:ascii="Calibri" w:hAnsi="Calibri" w:cs="Calibri"/>
      </w:rPr>
    </w:pPr>
  </w:p>
  <w:p w14:paraId="7F31257D" w14:textId="7B0F315C" w:rsidR="00D13EF2" w:rsidRDefault="00FB6A32">
    <w:pPr>
      <w:pStyle w:val="Stopka"/>
    </w:pPr>
    <w:r>
      <w:tab/>
    </w:r>
    <w:r w:rsidR="007D0B0F" w:rsidRPr="007D0B0F">
      <w:drawing>
        <wp:inline distT="0" distB="0" distL="0" distR="0" wp14:anchorId="3D7D29D8" wp14:editId="13F14324">
          <wp:extent cx="5760720" cy="76581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5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90C9D" w14:textId="77777777" w:rsidR="007408D2" w:rsidRDefault="007408D2">
      <w:r>
        <w:separator/>
      </w:r>
    </w:p>
  </w:footnote>
  <w:footnote w:type="continuationSeparator" w:id="0">
    <w:p w14:paraId="4EBF2C67" w14:textId="77777777" w:rsidR="007408D2" w:rsidRDefault="007408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95BD7"/>
    <w:multiLevelType w:val="hybridMultilevel"/>
    <w:tmpl w:val="D92CF68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DBA228E"/>
    <w:multiLevelType w:val="hybridMultilevel"/>
    <w:tmpl w:val="C5968C52"/>
    <w:lvl w:ilvl="0" w:tplc="CDEC8B9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A7DE9362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D5C"/>
    <w:rsid w:val="000B6C8B"/>
    <w:rsid w:val="005C7D5C"/>
    <w:rsid w:val="006E70F5"/>
    <w:rsid w:val="006E76DA"/>
    <w:rsid w:val="007408D2"/>
    <w:rsid w:val="007B7FD8"/>
    <w:rsid w:val="007D0B0F"/>
    <w:rsid w:val="00884264"/>
    <w:rsid w:val="009235B9"/>
    <w:rsid w:val="00A215DB"/>
    <w:rsid w:val="00A5143B"/>
    <w:rsid w:val="00A7412A"/>
    <w:rsid w:val="00B42B8B"/>
    <w:rsid w:val="00BB600E"/>
    <w:rsid w:val="00BF75BE"/>
    <w:rsid w:val="00C44A35"/>
    <w:rsid w:val="00D94D0A"/>
    <w:rsid w:val="00FB6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708E0"/>
  <w15:docId w15:val="{C73D5F4C-BCD3-4285-9066-8A7149E48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6A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FB6A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FB6A3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D0B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0B0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pdaniszewski</dc:creator>
  <cp:lastModifiedBy>abogacz</cp:lastModifiedBy>
  <cp:revision>4</cp:revision>
  <dcterms:created xsi:type="dcterms:W3CDTF">2021-04-09T09:49:00Z</dcterms:created>
  <dcterms:modified xsi:type="dcterms:W3CDTF">2021-04-16T12:10:00Z</dcterms:modified>
</cp:coreProperties>
</file>