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69" w:rsidRPr="002F59B0" w:rsidRDefault="003D7C69" w:rsidP="003D7C69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2F59B0">
        <w:rPr>
          <w:rFonts w:ascii="Times New Roman" w:hAnsi="Times New Roman"/>
          <w:b/>
          <w:i/>
        </w:rPr>
        <w:t>załącznik nr 2 do zapytania ofertowego</w:t>
      </w:r>
    </w:p>
    <w:p w:rsidR="003D7C69" w:rsidRPr="00210DB7" w:rsidRDefault="003D7C69" w:rsidP="003D7C69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210DB7">
        <w:rPr>
          <w:rFonts w:ascii="Times New Roman" w:hAnsi="Times New Roman"/>
          <w:b/>
          <w:i/>
        </w:rPr>
        <w:t>z 04.05.2022 r.</w:t>
      </w:r>
      <w:r w:rsidR="00210DB7">
        <w:rPr>
          <w:rFonts w:ascii="Times New Roman" w:hAnsi="Times New Roman"/>
          <w:b/>
          <w:i/>
        </w:rPr>
        <w:t xml:space="preserve"> </w:t>
      </w:r>
      <w:r w:rsidRPr="00210DB7">
        <w:rPr>
          <w:rFonts w:ascii="Times New Roman" w:hAnsi="Times New Roman"/>
          <w:b/>
          <w:i/>
        </w:rPr>
        <w:t xml:space="preserve"> znak:  OMNES/P-IA /2131- 1/75/22</w:t>
      </w:r>
    </w:p>
    <w:p w:rsidR="003D7C69" w:rsidRPr="007D18F5" w:rsidRDefault="003D7C69" w:rsidP="003D7C69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7D18F5">
        <w:rPr>
          <w:rFonts w:ascii="Times New Roman" w:hAnsi="Times New Roman"/>
          <w:b/>
          <w:color w:val="FF0000"/>
        </w:rPr>
        <w:tab/>
        <w:t xml:space="preserve"> </w:t>
      </w:r>
    </w:p>
    <w:p w:rsidR="003D7C69" w:rsidRPr="009D4B82" w:rsidRDefault="003D7C69" w:rsidP="003D7C6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3D7C69" w:rsidRPr="009D4B82" w:rsidRDefault="003D7C69" w:rsidP="003D7C6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3D7C69" w:rsidRPr="009D4B82" w:rsidRDefault="003D7C69" w:rsidP="003D7C6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3D7C69" w:rsidRPr="009D4B82" w:rsidRDefault="003D7C69" w:rsidP="003D7C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D4B82">
        <w:rPr>
          <w:rFonts w:ascii="Times New Roman" w:hAnsi="Times New Roman"/>
          <w:b/>
          <w:bCs/>
          <w:sz w:val="24"/>
          <w:szCs w:val="24"/>
        </w:rPr>
        <w:t>O</w:t>
      </w:r>
      <w:r w:rsidRPr="009D4B82">
        <w:rPr>
          <w:rFonts w:ascii="Times New Roman" w:eastAsia="TimesNewRoman,Bold" w:hAnsi="Times New Roman"/>
          <w:b/>
          <w:bCs/>
          <w:sz w:val="24"/>
          <w:szCs w:val="24"/>
        </w:rPr>
        <w:t>Ś</w:t>
      </w:r>
      <w:r w:rsidRPr="009D4B82">
        <w:rPr>
          <w:rFonts w:ascii="Times New Roman" w:hAnsi="Times New Roman"/>
          <w:b/>
          <w:bCs/>
          <w:sz w:val="24"/>
          <w:szCs w:val="24"/>
        </w:rPr>
        <w:t>WIADCZENIE WYKONAWCY</w:t>
      </w:r>
    </w:p>
    <w:p w:rsidR="003D7C69" w:rsidRPr="009D4B82" w:rsidRDefault="003D7C69" w:rsidP="003D7C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9D4B82">
        <w:rPr>
          <w:rFonts w:ascii="Times New Roman" w:hAnsi="Times New Roman"/>
          <w:b/>
          <w:bCs/>
        </w:rPr>
        <w:t>o braku powiązań z Zamawiającym</w:t>
      </w:r>
    </w:p>
    <w:p w:rsidR="003D7C69" w:rsidRPr="009D4B82" w:rsidRDefault="003D7C69" w:rsidP="003D7C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3D7C69" w:rsidRPr="007D18F5" w:rsidRDefault="003D7C69" w:rsidP="003D7C69">
      <w:pPr>
        <w:spacing w:after="0" w:line="240" w:lineRule="auto"/>
        <w:jc w:val="both"/>
        <w:rPr>
          <w:rFonts w:ascii="Times New Roman" w:hAnsi="Times New Roman"/>
          <w:b/>
          <w:i/>
          <w:color w:val="FF0000"/>
        </w:rPr>
      </w:pPr>
      <w:r w:rsidRPr="009D4B82">
        <w:rPr>
          <w:rFonts w:ascii="Times New Roman" w:hAnsi="Times New Roman"/>
        </w:rPr>
        <w:t>Przystępując do postępowania o udzielenie zamówienia, którego przedmiotem jest pełnienie funkcji indywidualnego asystenta osoby niepełnosprawnej, w ramach realizacji projektu pn. „Asystencja osobista dla osób z niepełnosprawnością intelektualną</w:t>
      </w:r>
      <w:r>
        <w:rPr>
          <w:rFonts w:ascii="Times New Roman" w:hAnsi="Times New Roman"/>
        </w:rPr>
        <w:t xml:space="preserve"> – edycja IV</w:t>
      </w:r>
      <w:r w:rsidRPr="009D4B82">
        <w:rPr>
          <w:rFonts w:ascii="Times New Roman" w:hAnsi="Times New Roman"/>
        </w:rPr>
        <w:t xml:space="preserve">” współfinansowanego ze środków PFRON, zgodnie z opisem przedmiotu zamówienia określonym w zapytaniu ofertowym z dnia </w:t>
      </w:r>
      <w:r>
        <w:rPr>
          <w:rFonts w:ascii="Times New Roman" w:hAnsi="Times New Roman"/>
          <w:b/>
          <w:i/>
          <w:color w:val="FF0000"/>
        </w:rPr>
        <w:t xml:space="preserve"> </w:t>
      </w:r>
      <w:r w:rsidRPr="00210DB7">
        <w:rPr>
          <w:rFonts w:ascii="Times New Roman" w:hAnsi="Times New Roman"/>
          <w:b/>
          <w:i/>
        </w:rPr>
        <w:t>04.05.2022 r. znak:  OMNES/P-IA /2131- 1/75/22</w:t>
      </w:r>
      <w:r w:rsidRPr="00210DB7">
        <w:rPr>
          <w:rFonts w:ascii="Times New Roman" w:hAnsi="Times New Roman"/>
        </w:rPr>
        <w:t>, występując jako:</w:t>
      </w:r>
      <w:bookmarkStart w:id="0" w:name="_GoBack"/>
      <w:bookmarkEnd w:id="0"/>
    </w:p>
    <w:p w:rsidR="003D7C69" w:rsidRPr="007D18F5" w:rsidRDefault="003D7C69" w:rsidP="003D7C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</w:rPr>
      </w:pPr>
    </w:p>
    <w:p w:rsidR="003D7C69" w:rsidRPr="002F59B0" w:rsidRDefault="003D7C69" w:rsidP="003D7C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3D7C69" w:rsidRPr="002F59B0" w:rsidRDefault="003D7C69" w:rsidP="003D7C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2"/>
          <w:szCs w:val="12"/>
        </w:rPr>
      </w:pPr>
      <w:r w:rsidRPr="002F59B0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7C69" w:rsidRPr="002F59B0" w:rsidRDefault="003D7C69" w:rsidP="003D7C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2F59B0">
        <w:rPr>
          <w:rFonts w:ascii="Times New Roman" w:hAnsi="Times New Roman"/>
          <w:sz w:val="16"/>
          <w:szCs w:val="16"/>
        </w:rPr>
        <w:t>( imię i nazwisko/adres  wykonawcy składającego oświadczenie)</w:t>
      </w:r>
    </w:p>
    <w:p w:rsidR="003D7C69" w:rsidRPr="002F59B0" w:rsidRDefault="003D7C69" w:rsidP="003D7C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D7C69" w:rsidRPr="002F59B0" w:rsidRDefault="003D7C69" w:rsidP="003D7C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D7C69" w:rsidRPr="002F59B0" w:rsidRDefault="003D7C69" w:rsidP="003D7C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2"/>
          <w:szCs w:val="12"/>
        </w:rPr>
      </w:pPr>
      <w:r w:rsidRPr="002F59B0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7C69" w:rsidRPr="002F59B0" w:rsidRDefault="003D7C69" w:rsidP="003D7C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2F59B0">
        <w:rPr>
          <w:rFonts w:ascii="Times New Roman" w:hAnsi="Times New Roman"/>
          <w:sz w:val="16"/>
          <w:szCs w:val="16"/>
        </w:rPr>
        <w:t>(seria i numer dowodu osobistego wykonawcy składającego oświadczenie)</w:t>
      </w:r>
    </w:p>
    <w:p w:rsidR="003D7C69" w:rsidRPr="002F59B0" w:rsidRDefault="003D7C69" w:rsidP="003D7C6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D7C69" w:rsidRPr="002F59B0" w:rsidRDefault="003D7C69" w:rsidP="003D7C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oświadczam, że brak jest powiązań kapitałowych i osobowych z Zamawiającym polegających w szczególności na:</w:t>
      </w:r>
    </w:p>
    <w:p w:rsidR="003D7C69" w:rsidRPr="002F59B0" w:rsidRDefault="003D7C69" w:rsidP="003D7C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uczestniczeniu w spółce jako wspólnik spółki cywilnej lub spółki osobowej;</w:t>
      </w:r>
    </w:p>
    <w:p w:rsidR="003D7C69" w:rsidRPr="002F59B0" w:rsidRDefault="003D7C69" w:rsidP="003D7C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posiadaniu co najmniej 10 % udziałów lub akcji;</w:t>
      </w:r>
    </w:p>
    <w:p w:rsidR="003D7C69" w:rsidRPr="002F59B0" w:rsidRDefault="003D7C69" w:rsidP="003D7C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pełnieniu funkcji członka organu nadzorczego lub zarządzającego, prokurenta, pełnomocnika;</w:t>
      </w:r>
    </w:p>
    <w:p w:rsidR="003D7C69" w:rsidRPr="002F59B0" w:rsidRDefault="003D7C69" w:rsidP="003D7C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pozostawaniu w związku małżeńskim, w stosunku pokrewieństwa lub powinowactwa w linii prostej, pokrewieństwa lub powinowactwa w linii bocznej do drugiego stopnia lub w stosunku przysposobienia, opieki lub kurateli.</w:t>
      </w:r>
    </w:p>
    <w:p w:rsidR="003D7C69" w:rsidRPr="002F59B0" w:rsidRDefault="003D7C69" w:rsidP="003D7C6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D7C69" w:rsidRPr="002F59B0" w:rsidRDefault="003D7C69" w:rsidP="003D7C6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D7C69" w:rsidRPr="002F59B0" w:rsidRDefault="003D7C69" w:rsidP="003D7C6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D7C69" w:rsidRPr="002F59B0" w:rsidRDefault="003D7C69" w:rsidP="003D7C6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D7C69" w:rsidRPr="002F59B0" w:rsidRDefault="003D7C69" w:rsidP="003D7C6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D7C69" w:rsidRPr="002F59B0" w:rsidRDefault="003D7C69" w:rsidP="003D7C6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D7C69" w:rsidRPr="002F59B0" w:rsidRDefault="003D7C69" w:rsidP="003D7C69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  <w:r w:rsidRPr="002F59B0">
        <w:rPr>
          <w:rFonts w:ascii="Times New Roman" w:hAnsi="Times New Roman"/>
          <w:sz w:val="12"/>
          <w:szCs w:val="12"/>
        </w:rPr>
        <w:t>........................................................................................</w:t>
      </w:r>
    </w:p>
    <w:p w:rsidR="003D7C69" w:rsidRPr="002F59B0" w:rsidRDefault="003D7C69" w:rsidP="003D7C69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2F59B0">
        <w:rPr>
          <w:rFonts w:ascii="Times New Roman" w:hAnsi="Times New Roman"/>
          <w:sz w:val="16"/>
          <w:szCs w:val="16"/>
        </w:rPr>
        <w:t xml:space="preserve">              (miejscowość i data)</w:t>
      </w:r>
      <w:r w:rsidRPr="002F59B0">
        <w:rPr>
          <w:rFonts w:ascii="Times New Roman" w:hAnsi="Times New Roman"/>
          <w:sz w:val="16"/>
          <w:szCs w:val="16"/>
        </w:rPr>
        <w:tab/>
      </w:r>
      <w:r w:rsidRPr="002F59B0">
        <w:rPr>
          <w:rFonts w:ascii="Times New Roman" w:hAnsi="Times New Roman"/>
          <w:sz w:val="16"/>
          <w:szCs w:val="16"/>
        </w:rPr>
        <w:tab/>
      </w:r>
      <w:r w:rsidRPr="002F59B0">
        <w:rPr>
          <w:rFonts w:ascii="Times New Roman" w:hAnsi="Times New Roman"/>
          <w:sz w:val="16"/>
          <w:szCs w:val="16"/>
        </w:rPr>
        <w:tab/>
      </w:r>
      <w:r w:rsidRPr="002F59B0">
        <w:rPr>
          <w:rFonts w:ascii="Times New Roman" w:hAnsi="Times New Roman"/>
          <w:sz w:val="16"/>
          <w:szCs w:val="16"/>
        </w:rPr>
        <w:tab/>
        <w:t xml:space="preserve">   </w:t>
      </w:r>
      <w:r w:rsidRPr="002F59B0">
        <w:rPr>
          <w:rFonts w:ascii="Times New Roman" w:hAnsi="Times New Roman"/>
          <w:sz w:val="12"/>
          <w:szCs w:val="12"/>
        </w:rPr>
        <w:t xml:space="preserve">     .......................................................................................................................................................</w:t>
      </w:r>
    </w:p>
    <w:p w:rsidR="003D7C69" w:rsidRPr="002F59B0" w:rsidRDefault="003D7C69" w:rsidP="003D7C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2F59B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(czytelny podpis osoby uprawnionej)</w:t>
      </w:r>
    </w:p>
    <w:p w:rsidR="004D365E" w:rsidRDefault="004D365E"/>
    <w:sectPr w:rsidR="004D365E" w:rsidSect="005633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843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9EF" w:rsidRDefault="007309EF">
      <w:pPr>
        <w:spacing w:after="0" w:line="240" w:lineRule="auto"/>
      </w:pPr>
      <w:r>
        <w:separator/>
      </w:r>
    </w:p>
  </w:endnote>
  <w:endnote w:type="continuationSeparator" w:id="0">
    <w:p w:rsidR="007309EF" w:rsidRDefault="0073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8B" w:rsidRDefault="007309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82" w:rsidRPr="00042633" w:rsidRDefault="003D7C69" w:rsidP="00BD694E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19A36DBB" wp14:editId="2DB55C00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9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0288" behindDoc="0" locked="0" layoutInCell="1" allowOverlap="1" wp14:anchorId="21974744" wp14:editId="4395B852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0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1CCF99A" wp14:editId="0F9084A8">
              <wp:simplePos x="0" y="0"/>
              <wp:positionH relativeFrom="column">
                <wp:posOffset>-5080</wp:posOffset>
              </wp:positionH>
              <wp:positionV relativeFrom="paragraph">
                <wp:posOffset>-160656</wp:posOffset>
              </wp:positionV>
              <wp:extent cx="5765800" cy="0"/>
              <wp:effectExtent l="0" t="0" r="254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1B5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pt;margin-top:-12.65pt;width:45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I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9l0ngJ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"/>
          </w:pict>
        </mc:Fallback>
      </mc:AlternateConten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 intelektualną – edycja IV</w:t>
    </w:r>
    <w:r w:rsidRPr="00042633">
      <w:rPr>
        <w:noProof/>
        <w:sz w:val="18"/>
        <w:lang w:eastAsia="pl-PL"/>
      </w:rPr>
      <w:t>”</w:t>
    </w:r>
  </w:p>
  <w:p w:rsidR="00EF4282" w:rsidRDefault="003D7C69" w:rsidP="00BD694E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:rsidR="0070668B" w:rsidRDefault="003D7C69" w:rsidP="0070668B">
    <w:pPr>
      <w:pStyle w:val="Stopka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Umowa nr ZZO/000217/09/D  z dnia 29 kwietnia 2022 r.</w:t>
    </w:r>
  </w:p>
  <w:p w:rsidR="00EF4282" w:rsidRPr="00042633" w:rsidRDefault="007309EF" w:rsidP="00BD694E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:rsidR="00EF4282" w:rsidRPr="00E73C48" w:rsidRDefault="007309EF" w:rsidP="00BD694E">
    <w:pPr>
      <w:pStyle w:val="Stopka"/>
      <w:spacing w:after="0" w:line="240" w:lineRule="auto"/>
      <w:jc w:val="center"/>
      <w:rPr>
        <w:sz w:val="18"/>
      </w:rPr>
    </w:pPr>
  </w:p>
  <w:p w:rsidR="00EF4282" w:rsidRPr="00E73C48" w:rsidRDefault="007309EF" w:rsidP="00BD694E">
    <w:pPr>
      <w:pStyle w:val="Stopka"/>
      <w:spacing w:after="0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8B" w:rsidRDefault="007309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9EF" w:rsidRDefault="007309EF">
      <w:pPr>
        <w:spacing w:after="0" w:line="240" w:lineRule="auto"/>
      </w:pPr>
      <w:r>
        <w:separator/>
      </w:r>
    </w:p>
  </w:footnote>
  <w:footnote w:type="continuationSeparator" w:id="0">
    <w:p w:rsidR="007309EF" w:rsidRDefault="0073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8B" w:rsidRDefault="007309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8B" w:rsidRDefault="007309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8B" w:rsidRDefault="007309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749E"/>
    <w:multiLevelType w:val="hybridMultilevel"/>
    <w:tmpl w:val="FA04093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69"/>
    <w:rsid w:val="00210DB7"/>
    <w:rsid w:val="003D7C69"/>
    <w:rsid w:val="004D365E"/>
    <w:rsid w:val="0073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F3A6C-F229-4ED7-9507-34737DF0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C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D7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C6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D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C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pdudek</cp:lastModifiedBy>
  <cp:revision>2</cp:revision>
  <dcterms:created xsi:type="dcterms:W3CDTF">2022-05-09T17:12:00Z</dcterms:created>
  <dcterms:modified xsi:type="dcterms:W3CDTF">2022-05-09T17:12:00Z</dcterms:modified>
</cp:coreProperties>
</file>